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3F" w:rsidRDefault="00C92AD6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Dakota High School Coaches Association</w:t>
      </w:r>
    </w:p>
    <w:p w:rsidR="00C92AD6" w:rsidRDefault="00C92AD6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Sports’ Advisory Committee Application</w:t>
      </w:r>
    </w:p>
    <w:p w:rsidR="007A5B55" w:rsidRDefault="007A5B55" w:rsidP="007A5B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School: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Home Address: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City/State/Zip Code: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Work Phone: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Sport: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</w:p>
    <w:p w:rsidR="007A5B55" w:rsidRDefault="007A5B55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Years of Coaching Experience: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Number of Years of Membership to the NDHSCA: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My duties as a Sports Advisory Committee member include:</w:t>
      </w:r>
    </w:p>
    <w:p w:rsidR="0061008D" w:rsidRDefault="0061008D" w:rsidP="007A5B55">
      <w:pPr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all coaches through the state in the assigned sport.</w:t>
      </w:r>
    </w:p>
    <w:p w:rsidR="0061008D" w:rsidRDefault="0061008D" w:rsidP="0061008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regional or area meetings for statewide input.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and organize coaches’ meetings at state contests.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needed, survey or seek information for recommendations.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annual NDHSAA Sports’ Advisory Committee Meeting and submit the recommendations as determined by the coaches in said sport.</w:t>
      </w:r>
    </w:p>
    <w:p w:rsidR="0061008D" w:rsidRPr="0061008D" w:rsidRDefault="0061008D" w:rsidP="0061008D">
      <w:pPr>
        <w:pStyle w:val="ListParagraph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this is a THREE, OR FOUR, YEAR commitment.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Appointments will be made at the July Executive Committee Meeting.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to:</w:t>
      </w:r>
      <w:r>
        <w:rPr>
          <w:rFonts w:ascii="Arial" w:hAnsi="Arial" w:cs="Arial"/>
          <w:b/>
          <w:sz w:val="24"/>
          <w:szCs w:val="24"/>
        </w:rPr>
        <w:tab/>
        <w:t>Randy Johnson, Executive Secretary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1527 North 33</w:t>
      </w:r>
      <w:r w:rsidR="00D77A69" w:rsidRPr="00D77A6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77A69">
        <w:rPr>
          <w:rFonts w:ascii="Arial" w:hAnsi="Arial" w:cs="Arial"/>
          <w:b/>
          <w:sz w:val="24"/>
          <w:szCs w:val="24"/>
        </w:rPr>
        <w:t xml:space="preserve"> Street Suite 4</w:t>
      </w:r>
    </w:p>
    <w:p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Bismarck, ND 58501</w:t>
      </w:r>
    </w:p>
    <w:p w:rsidR="0061008D" w:rsidRP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 </w:t>
      </w:r>
      <w:hyperlink r:id="rId7" w:history="1">
        <w:r w:rsidRPr="00A23432">
          <w:rPr>
            <w:rStyle w:val="Hyperlink"/>
            <w:rFonts w:ascii="Arial" w:hAnsi="Arial" w:cs="Arial"/>
            <w:b/>
            <w:sz w:val="24"/>
            <w:szCs w:val="24"/>
          </w:rPr>
          <w:t>duck@westriv.com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61008D" w:rsidRPr="0061008D" w:rsidSect="0061008D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B1" w:rsidRDefault="007E36B1" w:rsidP="00C92AD6">
      <w:r>
        <w:separator/>
      </w:r>
    </w:p>
  </w:endnote>
  <w:endnote w:type="continuationSeparator" w:id="0">
    <w:p w:rsidR="007E36B1" w:rsidRDefault="007E36B1" w:rsidP="00C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B1" w:rsidRDefault="007E36B1" w:rsidP="00C92AD6">
      <w:r>
        <w:separator/>
      </w:r>
    </w:p>
  </w:footnote>
  <w:footnote w:type="continuationSeparator" w:id="0">
    <w:p w:rsidR="007E36B1" w:rsidRDefault="007E36B1" w:rsidP="00C9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AD6" w:rsidRDefault="00C92AD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3EBD0F8" wp14:editId="68BC9667">
          <wp:simplePos x="0" y="0"/>
          <wp:positionH relativeFrom="column">
            <wp:posOffset>5543550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5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9D79399" wp14:editId="6E4621AE">
          <wp:simplePos x="0" y="0"/>
          <wp:positionH relativeFrom="column">
            <wp:posOffset>-76200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6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AD6" w:rsidRDefault="00C92AD6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67301C" wp14:editId="4AAD6ADA">
              <wp:simplePos x="0" y="0"/>
              <wp:positionH relativeFrom="column">
                <wp:posOffset>1171575</wp:posOffset>
              </wp:positionH>
              <wp:positionV relativeFrom="paragraph">
                <wp:posOffset>196850</wp:posOffset>
              </wp:positionV>
              <wp:extent cx="4371975" cy="333375"/>
              <wp:effectExtent l="0" t="0" r="9525" b="9525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333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92AD6" w:rsidRDefault="00C92AD6" w:rsidP="00C92AD6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FFFFFF"/>
                              <w:sz w:val="28"/>
                              <w:szCs w:val="28"/>
                            </w:rPr>
                            <w:t>North Dakota High School Coaches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7301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2.25pt;margin-top:15.5pt;width:344.2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" fillcolor="blue" stroked="f" insetpen="t">
              <v:shadow color="#ccc"/>
              <v:textbox inset="2.88pt,2.88pt,2.88pt,2.88pt">
                <w:txbxContent>
                  <w:p w:rsidR="00C92AD6" w:rsidRDefault="00C92AD6" w:rsidP="00C92AD6">
                    <w:pPr>
                      <w:widowControl w:val="0"/>
                      <w:jc w:val="center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8"/>
                        <w:szCs w:val="28"/>
                      </w:rPr>
                      <w:t>North Dakota High School Coaches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ACD"/>
    <w:multiLevelType w:val="hybridMultilevel"/>
    <w:tmpl w:val="CF127A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uI8x/eP48Vz1uqwUYPzQH+pZzKAmR6YAVAY4PoFX4+V8MLDS6Hntwj9JM8GdjaUYyE3fOA1MAqoRJWGtqZ9g==" w:salt="SBY+JltblmRlI4o7X4PTC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34"/>
    <w:rsid w:val="000663CB"/>
    <w:rsid w:val="000E2E20"/>
    <w:rsid w:val="000F65CF"/>
    <w:rsid w:val="001274C8"/>
    <w:rsid w:val="002850E4"/>
    <w:rsid w:val="003618F9"/>
    <w:rsid w:val="00376FEE"/>
    <w:rsid w:val="003968D9"/>
    <w:rsid w:val="003C2F55"/>
    <w:rsid w:val="003D5CAA"/>
    <w:rsid w:val="00413B4F"/>
    <w:rsid w:val="00441534"/>
    <w:rsid w:val="005435FE"/>
    <w:rsid w:val="005861CE"/>
    <w:rsid w:val="005D6034"/>
    <w:rsid w:val="0061008D"/>
    <w:rsid w:val="006F2E59"/>
    <w:rsid w:val="007A5B55"/>
    <w:rsid w:val="007B7985"/>
    <w:rsid w:val="007E36B1"/>
    <w:rsid w:val="008F6BD4"/>
    <w:rsid w:val="00943AE6"/>
    <w:rsid w:val="00A2533F"/>
    <w:rsid w:val="00A363EA"/>
    <w:rsid w:val="00AE0E1D"/>
    <w:rsid w:val="00B14404"/>
    <w:rsid w:val="00B601EA"/>
    <w:rsid w:val="00C75C69"/>
    <w:rsid w:val="00C92AD6"/>
    <w:rsid w:val="00CF318F"/>
    <w:rsid w:val="00CF3C20"/>
    <w:rsid w:val="00D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CB959"/>
  <w15:docId w15:val="{09883894-FEBB-42E1-B689-4EE4D9D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534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D6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1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@westr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Holter</dc:creator>
  <cp:keywords/>
  <cp:lastModifiedBy>Randy Johnson</cp:lastModifiedBy>
  <cp:revision>6</cp:revision>
  <cp:lastPrinted>2015-08-11T23:13:00Z</cp:lastPrinted>
  <dcterms:created xsi:type="dcterms:W3CDTF">2015-08-11T23:18:00Z</dcterms:created>
  <dcterms:modified xsi:type="dcterms:W3CDTF">2019-01-18T21:33:00Z</dcterms:modified>
</cp:coreProperties>
</file>